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C495" w14:textId="77777777" w:rsidR="000E197D" w:rsidRPr="000E197D" w:rsidRDefault="000E197D" w:rsidP="000E197D">
      <w:pPr>
        <w:spacing w:after="0"/>
        <w:ind w:firstLine="709"/>
        <w:jc w:val="center"/>
        <w:rPr>
          <w:sz w:val="24"/>
          <w:szCs w:val="24"/>
        </w:rPr>
      </w:pPr>
      <w:r w:rsidRPr="000E197D">
        <w:rPr>
          <w:b/>
          <w:bCs/>
          <w:i/>
          <w:iCs/>
          <w:sz w:val="24"/>
          <w:szCs w:val="24"/>
        </w:rPr>
        <w:t>Уход за</w:t>
      </w:r>
      <w:r w:rsidRPr="000E197D">
        <w:rPr>
          <w:sz w:val="24"/>
          <w:szCs w:val="24"/>
        </w:rPr>
        <w:t> </w:t>
      </w:r>
      <w:r w:rsidRPr="000E197D">
        <w:rPr>
          <w:b/>
          <w:bCs/>
          <w:i/>
          <w:iCs/>
          <w:sz w:val="24"/>
          <w:szCs w:val="24"/>
        </w:rPr>
        <w:t>комнатными</w:t>
      </w:r>
      <w:r w:rsidRPr="000E197D">
        <w:rPr>
          <w:sz w:val="24"/>
          <w:szCs w:val="24"/>
        </w:rPr>
        <w:t> </w:t>
      </w:r>
      <w:r w:rsidRPr="000E197D">
        <w:rPr>
          <w:b/>
          <w:bCs/>
          <w:i/>
          <w:iCs/>
          <w:sz w:val="24"/>
          <w:szCs w:val="24"/>
        </w:rPr>
        <w:t>растениями</w:t>
      </w:r>
    </w:p>
    <w:p w14:paraId="4AB762A4" w14:textId="3DD9D5DE" w:rsidR="000E197D" w:rsidRPr="000E197D" w:rsidRDefault="000E197D" w:rsidP="000E197D">
      <w:pPr>
        <w:spacing w:after="0"/>
        <w:ind w:firstLine="709"/>
        <w:jc w:val="center"/>
        <w:rPr>
          <w:sz w:val="24"/>
          <w:szCs w:val="24"/>
        </w:rPr>
      </w:pPr>
      <w:r w:rsidRPr="000E197D">
        <w:rPr>
          <w:sz w:val="24"/>
          <w:szCs w:val="24"/>
        </w:rPr>
        <w:t>Конспект занятия во II младшей группе</w:t>
      </w:r>
    </w:p>
    <w:p w14:paraId="33A6499C" w14:textId="3F17C650" w:rsidR="000E197D" w:rsidRPr="000E197D" w:rsidRDefault="000E197D" w:rsidP="000E197D">
      <w:pPr>
        <w:spacing w:after="0"/>
        <w:ind w:firstLine="709"/>
        <w:jc w:val="both"/>
        <w:rPr>
          <w:sz w:val="24"/>
          <w:szCs w:val="24"/>
        </w:rPr>
      </w:pPr>
      <w:r w:rsidRPr="000E197D">
        <w:rPr>
          <w:sz w:val="24"/>
          <w:szCs w:val="24"/>
        </w:rPr>
        <w:t> </w:t>
      </w:r>
    </w:p>
    <w:p w14:paraId="597D2A90" w14:textId="77777777" w:rsidR="000E197D" w:rsidRPr="00F26159" w:rsidRDefault="000E197D" w:rsidP="000E197D">
      <w:pPr>
        <w:spacing w:after="0"/>
        <w:ind w:firstLine="709"/>
        <w:jc w:val="both"/>
        <w:rPr>
          <w:sz w:val="24"/>
          <w:szCs w:val="24"/>
        </w:rPr>
      </w:pPr>
      <w:r w:rsidRPr="000E197D">
        <w:rPr>
          <w:sz w:val="24"/>
          <w:szCs w:val="24"/>
          <w:u w:val="single"/>
        </w:rPr>
        <w:t>Цел</w:t>
      </w:r>
      <w:r w:rsidRPr="00F26159">
        <w:rPr>
          <w:sz w:val="24"/>
          <w:szCs w:val="24"/>
          <w:u w:val="single"/>
        </w:rPr>
        <w:t>ь</w:t>
      </w:r>
      <w:r w:rsidRPr="000E197D">
        <w:rPr>
          <w:sz w:val="24"/>
          <w:szCs w:val="24"/>
          <w:u w:val="single"/>
        </w:rPr>
        <w:t>:</w:t>
      </w:r>
      <w:r w:rsidRPr="00F26159">
        <w:rPr>
          <w:sz w:val="24"/>
          <w:szCs w:val="24"/>
        </w:rPr>
        <w:t xml:space="preserve"> закрепить знания детей о том, как ухаживать за комнатными растениями.</w:t>
      </w:r>
    </w:p>
    <w:p w14:paraId="4F399ECC" w14:textId="77777777" w:rsidR="000E197D" w:rsidRPr="00F26159" w:rsidRDefault="000E197D" w:rsidP="000E197D">
      <w:pPr>
        <w:spacing w:after="0"/>
        <w:ind w:firstLine="709"/>
        <w:jc w:val="both"/>
        <w:rPr>
          <w:sz w:val="24"/>
          <w:szCs w:val="24"/>
          <w:u w:val="single"/>
        </w:rPr>
      </w:pPr>
      <w:r w:rsidRPr="00F26159">
        <w:rPr>
          <w:sz w:val="24"/>
          <w:szCs w:val="24"/>
          <w:u w:val="single"/>
        </w:rPr>
        <w:t xml:space="preserve">Задачи: </w:t>
      </w:r>
    </w:p>
    <w:p w14:paraId="2CD026C5" w14:textId="193404B9" w:rsidR="000E197D" w:rsidRPr="00F26159" w:rsidRDefault="000E197D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  <w:u w:val="single"/>
        </w:rPr>
        <w:t>Познавательные:</w:t>
      </w:r>
      <w:r w:rsidRPr="00F26159">
        <w:rPr>
          <w:sz w:val="24"/>
          <w:szCs w:val="24"/>
        </w:rPr>
        <w:t xml:space="preserve"> расширять знания детей о комнатном растении бальзамин, о строении растений и об особенностях ухода за комнатными растениями;</w:t>
      </w:r>
    </w:p>
    <w:p w14:paraId="2E92922C" w14:textId="54901C53" w:rsidR="000E197D" w:rsidRPr="00F26159" w:rsidRDefault="000E197D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  <w:u w:val="single"/>
        </w:rPr>
        <w:t>Развивающие:</w:t>
      </w:r>
      <w:r w:rsidRPr="00F26159">
        <w:rPr>
          <w:sz w:val="24"/>
          <w:szCs w:val="24"/>
        </w:rPr>
        <w:t xml:space="preserve"> развивать внимание, память и мышление, координацию движений при поливании цветка из лейки.</w:t>
      </w:r>
    </w:p>
    <w:p w14:paraId="6819386B" w14:textId="11410E71" w:rsidR="000E197D" w:rsidRPr="00F26159" w:rsidRDefault="000E197D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  <w:u w:val="single"/>
        </w:rPr>
        <w:t xml:space="preserve">Воспитательные: </w:t>
      </w:r>
      <w:r w:rsidRPr="00F26159">
        <w:rPr>
          <w:sz w:val="24"/>
          <w:szCs w:val="24"/>
        </w:rPr>
        <w:t xml:space="preserve">закреплять </w:t>
      </w:r>
      <w:r w:rsidRPr="00F26159">
        <w:rPr>
          <w:sz w:val="24"/>
          <w:szCs w:val="24"/>
        </w:rPr>
        <w:t>интерес к комнатным растениям и желание ухаживать за ними</w:t>
      </w:r>
      <w:r w:rsidRPr="00F26159">
        <w:rPr>
          <w:sz w:val="24"/>
          <w:szCs w:val="24"/>
        </w:rPr>
        <w:t>, п</w:t>
      </w:r>
      <w:r w:rsidRPr="00F26159">
        <w:rPr>
          <w:sz w:val="24"/>
          <w:szCs w:val="24"/>
        </w:rPr>
        <w:t>рививать детям навыки выполнения трудовых поручений.</w:t>
      </w:r>
    </w:p>
    <w:p w14:paraId="29513B63" w14:textId="7B85B4F3" w:rsidR="000E197D" w:rsidRPr="00F26159" w:rsidRDefault="000E197D" w:rsidP="000E197D">
      <w:pPr>
        <w:spacing w:after="0"/>
        <w:ind w:firstLine="709"/>
        <w:jc w:val="both"/>
        <w:rPr>
          <w:sz w:val="24"/>
          <w:szCs w:val="24"/>
        </w:rPr>
      </w:pPr>
      <w:r w:rsidRPr="000E197D">
        <w:rPr>
          <w:sz w:val="24"/>
          <w:szCs w:val="24"/>
          <w:u w:val="single"/>
        </w:rPr>
        <w:t>Материал к занятию:</w:t>
      </w:r>
      <w:r w:rsidRPr="000E197D">
        <w:rPr>
          <w:sz w:val="24"/>
          <w:szCs w:val="24"/>
        </w:rPr>
        <w:t> </w:t>
      </w:r>
      <w:r w:rsidRPr="00F26159">
        <w:rPr>
          <w:sz w:val="24"/>
          <w:szCs w:val="24"/>
        </w:rPr>
        <w:t>к</w:t>
      </w:r>
      <w:r w:rsidRPr="000E197D">
        <w:rPr>
          <w:sz w:val="24"/>
          <w:szCs w:val="24"/>
        </w:rPr>
        <w:t>омнатные растения: бальзамин (цветущий и не цветущий)</w:t>
      </w:r>
      <w:r w:rsidRPr="00F26159">
        <w:rPr>
          <w:sz w:val="24"/>
          <w:szCs w:val="24"/>
        </w:rPr>
        <w:t xml:space="preserve">, </w:t>
      </w:r>
      <w:r w:rsidR="00742A00" w:rsidRPr="00F26159">
        <w:rPr>
          <w:sz w:val="24"/>
          <w:szCs w:val="24"/>
        </w:rPr>
        <w:t xml:space="preserve">леечки с водой, изображение строения цветка, изображения комнатных растений, кукла Катя, палочка с </w:t>
      </w:r>
      <w:proofErr w:type="spellStart"/>
      <w:r w:rsidR="00742A00" w:rsidRPr="00F26159">
        <w:rPr>
          <w:sz w:val="24"/>
          <w:szCs w:val="24"/>
        </w:rPr>
        <w:t>подвязочкой</w:t>
      </w:r>
      <w:proofErr w:type="spellEnd"/>
      <w:r w:rsidR="00742A00" w:rsidRPr="00F26159">
        <w:rPr>
          <w:sz w:val="24"/>
          <w:szCs w:val="24"/>
        </w:rPr>
        <w:t>.</w:t>
      </w:r>
    </w:p>
    <w:p w14:paraId="7F670DA8" w14:textId="77777777" w:rsidR="00742A00" w:rsidRPr="000E197D" w:rsidRDefault="00742A00" w:rsidP="000E197D">
      <w:pPr>
        <w:spacing w:after="0"/>
        <w:ind w:firstLine="709"/>
        <w:jc w:val="both"/>
        <w:rPr>
          <w:sz w:val="24"/>
          <w:szCs w:val="24"/>
        </w:rPr>
      </w:pPr>
    </w:p>
    <w:p w14:paraId="43AEABB9" w14:textId="77777777" w:rsidR="000E197D" w:rsidRPr="000E197D" w:rsidRDefault="000E197D" w:rsidP="00742A00">
      <w:pPr>
        <w:spacing w:after="0"/>
        <w:ind w:firstLine="709"/>
        <w:jc w:val="center"/>
        <w:rPr>
          <w:sz w:val="24"/>
          <w:szCs w:val="24"/>
          <w:u w:val="single"/>
        </w:rPr>
      </w:pPr>
      <w:r w:rsidRPr="000E197D">
        <w:rPr>
          <w:sz w:val="24"/>
          <w:szCs w:val="24"/>
          <w:u w:val="single"/>
        </w:rPr>
        <w:t>Ход занятия</w:t>
      </w:r>
    </w:p>
    <w:p w14:paraId="0E53F4B5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Дети сидят на стульчиках полукругом, перед ними стоит стол с двумя растениями в горшках. </w:t>
      </w:r>
    </w:p>
    <w:p w14:paraId="3F9F3675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Воспитатель вносит куклу: Ребята, посмотрите, к нам сегодня в гости пришла кукла Катя, она кое-что нам принесла, посмотрите, что стоит на столе?</w:t>
      </w:r>
    </w:p>
    <w:p w14:paraId="672CA6C4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Дети: цветы в горшках!</w:t>
      </w:r>
    </w:p>
    <w:p w14:paraId="77852C2A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Правильно</w:t>
      </w:r>
      <w:proofErr w:type="gramEnd"/>
      <w:r w:rsidRPr="00F26159">
        <w:rPr>
          <w:sz w:val="24"/>
          <w:szCs w:val="24"/>
        </w:rPr>
        <w:t>! Один цветок наш, а вот второй Кате подарили на день рождения! Но Катя говорит, что вовсе это не цветок. Она принесла нам картинки, на которых, как она думает, нарисованы цветы, давайте их рассмотрим.</w:t>
      </w:r>
    </w:p>
    <w:p w14:paraId="7F81444A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Воспитатель показывает детям знакомые садовые и полевые цветы. Дети называют их.</w:t>
      </w:r>
    </w:p>
    <w:p w14:paraId="6AE6CAA5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В: ребята, так почему же Катя думает, что на картинках цветы, а это в горшке вовсе не цветок?</w:t>
      </w:r>
    </w:p>
    <w:p w14:paraId="3DAB505E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Д: потому что у него нет цветка или бутона!</w:t>
      </w:r>
    </w:p>
    <w:p w14:paraId="4CD3848A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Верно</w:t>
      </w:r>
      <w:proofErr w:type="gramEnd"/>
      <w:r w:rsidRPr="00F26159">
        <w:rPr>
          <w:sz w:val="24"/>
          <w:szCs w:val="24"/>
        </w:rPr>
        <w:t>, у Катиного цветка в горшке нет цветка, только листья. Катя, а ты посмотри внимательно, у нашего растения есть цветок?</w:t>
      </w:r>
    </w:p>
    <w:p w14:paraId="3E37D053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Катя</w:t>
      </w:r>
      <w:proofErr w:type="gramStart"/>
      <w:r w:rsidRPr="00F26159">
        <w:rPr>
          <w:sz w:val="24"/>
          <w:szCs w:val="24"/>
        </w:rPr>
        <w:t>: Есть</w:t>
      </w:r>
      <w:proofErr w:type="gramEnd"/>
      <w:r w:rsidRPr="00F26159">
        <w:rPr>
          <w:sz w:val="24"/>
          <w:szCs w:val="24"/>
        </w:rPr>
        <w:t>! Но почему у моего нет?</w:t>
      </w:r>
    </w:p>
    <w:p w14:paraId="05845D55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В: Ребята, как вы думаете, почему у нашего растения есть цветочек, а у Катиного нет? </w:t>
      </w:r>
    </w:p>
    <w:p w14:paraId="7614A6D5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</w:t>
      </w:r>
      <w:proofErr w:type="gramStart"/>
      <w:r w:rsidRPr="00F26159">
        <w:rPr>
          <w:sz w:val="24"/>
          <w:szCs w:val="24"/>
        </w:rPr>
        <w:t>: За</w:t>
      </w:r>
      <w:proofErr w:type="gramEnd"/>
      <w:r w:rsidRPr="00F26159">
        <w:rPr>
          <w:sz w:val="24"/>
          <w:szCs w:val="24"/>
        </w:rPr>
        <w:t xml:space="preserve"> цветком нужно правильно ухаживать!</w:t>
      </w:r>
    </w:p>
    <w:p w14:paraId="53D02BEF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Верно</w:t>
      </w:r>
      <w:proofErr w:type="gramEnd"/>
      <w:r w:rsidRPr="00F26159">
        <w:rPr>
          <w:sz w:val="24"/>
          <w:szCs w:val="24"/>
        </w:rPr>
        <w:t>! Все цветы, которые нам показала Катя, это полевые и садовые цветы. Полевые растут в полях на воле, сами, а садовые человек высаживает в саду и ухаживает за ними. А как же называются тогда наши растения в горшках? Полевые? Садовые?</w:t>
      </w:r>
    </w:p>
    <w:p w14:paraId="5F02389E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Д: Комнатные!</w:t>
      </w:r>
    </w:p>
    <w:p w14:paraId="20F077CB" w14:textId="77777777" w:rsidR="005A1BD4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Верно</w:t>
      </w:r>
      <w:proofErr w:type="gramEnd"/>
      <w:r w:rsidRPr="00F26159">
        <w:rPr>
          <w:sz w:val="24"/>
          <w:szCs w:val="24"/>
        </w:rPr>
        <w:t>! Они комнатные. Но почему они так называются?</w:t>
      </w:r>
    </w:p>
    <w:p w14:paraId="55153526" w14:textId="77777777" w:rsidR="00D0108F" w:rsidRPr="00F26159" w:rsidRDefault="005A1BD4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</w:t>
      </w:r>
      <w:proofErr w:type="gramStart"/>
      <w:r w:rsidRPr="00F26159">
        <w:rPr>
          <w:sz w:val="24"/>
          <w:szCs w:val="24"/>
        </w:rPr>
        <w:t>: Потому</w:t>
      </w:r>
      <w:proofErr w:type="gramEnd"/>
      <w:r w:rsidRPr="00F26159">
        <w:rPr>
          <w:sz w:val="24"/>
          <w:szCs w:val="24"/>
        </w:rPr>
        <w:t xml:space="preserve"> что растут в </w:t>
      </w:r>
      <w:r w:rsidR="00D0108F" w:rsidRPr="00F26159">
        <w:rPr>
          <w:sz w:val="24"/>
          <w:szCs w:val="24"/>
        </w:rPr>
        <w:t>помещении!</w:t>
      </w:r>
    </w:p>
    <w:p w14:paraId="0356BCA6" w14:textId="77777777" w:rsidR="00D0108F" w:rsidRPr="00F26159" w:rsidRDefault="00D0108F" w:rsidP="000E197D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Верно</w:t>
      </w:r>
      <w:proofErr w:type="gramEnd"/>
      <w:r w:rsidRPr="00F26159">
        <w:rPr>
          <w:sz w:val="24"/>
          <w:szCs w:val="24"/>
        </w:rPr>
        <w:t>! Комнатные растения могут спокойно расти прямо в помещении, но за ними нужен уход! Как можно ухаживать за комнатным растением?</w:t>
      </w:r>
    </w:p>
    <w:p w14:paraId="2E105F9B" w14:textId="6388E4B2" w:rsidR="005A1BD4" w:rsidRPr="00F26159" w:rsidRDefault="00D0108F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</w:t>
      </w:r>
      <w:proofErr w:type="gramStart"/>
      <w:r w:rsidRPr="00F26159">
        <w:rPr>
          <w:sz w:val="24"/>
          <w:szCs w:val="24"/>
        </w:rPr>
        <w:t>: Поливать</w:t>
      </w:r>
      <w:proofErr w:type="gramEnd"/>
      <w:r w:rsidRPr="00F26159">
        <w:rPr>
          <w:sz w:val="24"/>
          <w:szCs w:val="24"/>
        </w:rPr>
        <w:t>, рыхлить почву, протирать листья от пыли, опрыскивать, если не хватает влаги, подвязывать и т.д.</w:t>
      </w:r>
    </w:p>
    <w:p w14:paraId="36DB727C" w14:textId="0B480E41" w:rsidR="00F12C76" w:rsidRPr="00F26159" w:rsidRDefault="00D0108F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К: а чем поливать? Компотом? Молоком? Я люблю молоко! А цветок нужно кормить кашей? </w:t>
      </w:r>
    </w:p>
    <w:p w14:paraId="66579C5E" w14:textId="215A7B19" w:rsidR="00D0108F" w:rsidRPr="00F26159" w:rsidRDefault="00D0108F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</w:t>
      </w:r>
      <w:proofErr w:type="gramStart"/>
      <w:r w:rsidRPr="00F26159">
        <w:rPr>
          <w:sz w:val="24"/>
          <w:szCs w:val="24"/>
        </w:rPr>
        <w:t>: Нет</w:t>
      </w:r>
      <w:proofErr w:type="gramEnd"/>
      <w:r w:rsidRPr="00F26159">
        <w:rPr>
          <w:sz w:val="24"/>
          <w:szCs w:val="24"/>
        </w:rPr>
        <w:t>, цветок нужно поливать водой!</w:t>
      </w:r>
    </w:p>
    <w:p w14:paraId="273135B7" w14:textId="118288A5" w:rsidR="00D0108F" w:rsidRPr="00F26159" w:rsidRDefault="00D0108F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К: А можно с цветком играть? Можно я ему оторву листики и буду использовать их в игре? </w:t>
      </w:r>
    </w:p>
    <w:p w14:paraId="57C0D1AB" w14:textId="50C1EB24" w:rsidR="00D0108F" w:rsidRPr="00F26159" w:rsidRDefault="00D0108F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</w:t>
      </w:r>
      <w:proofErr w:type="gramStart"/>
      <w:r w:rsidRPr="00F26159">
        <w:rPr>
          <w:sz w:val="24"/>
          <w:szCs w:val="24"/>
        </w:rPr>
        <w:t>: Нет</w:t>
      </w:r>
      <w:proofErr w:type="gramEnd"/>
      <w:r w:rsidRPr="00F26159">
        <w:rPr>
          <w:sz w:val="24"/>
          <w:szCs w:val="24"/>
        </w:rPr>
        <w:t xml:space="preserve">, нельзя обижать растение! </w:t>
      </w:r>
    </w:p>
    <w:p w14:paraId="3A66A1AA" w14:textId="334DA3C9" w:rsidR="00D0108F" w:rsidRPr="00F26159" w:rsidRDefault="00D0108F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lastRenderedPageBreak/>
        <w:t>В</w:t>
      </w:r>
      <w:proofErr w:type="gramStart"/>
      <w:r w:rsidRPr="00F26159">
        <w:rPr>
          <w:sz w:val="24"/>
          <w:szCs w:val="24"/>
        </w:rPr>
        <w:t>: Правильно</w:t>
      </w:r>
      <w:proofErr w:type="gramEnd"/>
      <w:r w:rsidRPr="00F26159">
        <w:rPr>
          <w:sz w:val="24"/>
          <w:szCs w:val="24"/>
        </w:rPr>
        <w:t xml:space="preserve">, комнатные цветы нужны для того, чтобы украшать нашу группу и вашу квартиру, а также с цветами в комнатах больше кислорода! Ребята, если вы будете хорошо ухаживать за цветком, он будет расти большим, высоким, и вскоре у него вырастут и распустятся бутоны и вы будете любоваться красивыми цветами. Давайте превратимся в цветочки ненадолго и отдохнём! </w:t>
      </w:r>
    </w:p>
    <w:p w14:paraId="5E409686" w14:textId="77777777" w:rsidR="00810A74" w:rsidRPr="00F26159" w:rsidRDefault="00D0108F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Светит</w:t>
      </w:r>
      <w:proofErr w:type="gramEnd"/>
      <w:r w:rsidRPr="00F26159">
        <w:rPr>
          <w:sz w:val="24"/>
          <w:szCs w:val="24"/>
        </w:rPr>
        <w:t xml:space="preserve"> жаркое солнце, мы-цветочки, нам жарко, мы хотим пить, нам грустно, мы сядем, поникнем, </w:t>
      </w:r>
      <w:r w:rsidR="00810A74" w:rsidRPr="00F26159">
        <w:rPr>
          <w:sz w:val="24"/>
          <w:szCs w:val="24"/>
        </w:rPr>
        <w:t>вот так. А вот и пошёл дождик! Мы начинаем оживать! Наши стебельки тянутся вверх, листики тянутся к небу, мы становимся всё выше и выше, мы растём! А вот наши бутончики, они раскрываются и превращаются в большие красивые цветы. М-м-м, пахнет вкусно! Но вот дождь кончился, опять жарко, нам очень хочется пить, и мы вновь поникли и сели. А вот и дождик! Давайте снова потянем стебельки и листики к небу, покажем наши красивые цветочки.</w:t>
      </w:r>
    </w:p>
    <w:p w14:paraId="6F040919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В: Молодцы, а теперь мы больше не цветочки, мы снова детки! Садитесь на стульчики. </w:t>
      </w:r>
    </w:p>
    <w:p w14:paraId="01A0138A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В: Ребята, посмотрите, вы заметили, что с Катиным цветком что-то не так? Он как будто упал! Как мы можем ему помочь?</w:t>
      </w:r>
    </w:p>
    <w:p w14:paraId="37485674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Д: Мы его подвяжем!</w:t>
      </w:r>
    </w:p>
    <w:p w14:paraId="2211DA46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Правильно</w:t>
      </w:r>
      <w:proofErr w:type="gramEnd"/>
      <w:r w:rsidRPr="00F26159">
        <w:rPr>
          <w:sz w:val="24"/>
          <w:szCs w:val="24"/>
        </w:rPr>
        <w:t xml:space="preserve">! Мы аккуратно вставим в землю палочку и нежно привяжем цветочек к ней. Вот. Смотрите, теперь он красиво стоит! Послушайте, а почему мне нужно было вставлять палочку в землю очень осторожно? Там в земле что-то есть? </w:t>
      </w:r>
    </w:p>
    <w:p w14:paraId="1C7B9FA4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Д: Корни!</w:t>
      </w:r>
    </w:p>
    <w:p w14:paraId="5FB0D5ED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В: Верно. Посмотрите на картинку. </w:t>
      </w:r>
    </w:p>
    <w:p w14:paraId="7DEA095B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К</w:t>
      </w:r>
      <w:proofErr w:type="gramStart"/>
      <w:r w:rsidRPr="00F26159">
        <w:rPr>
          <w:sz w:val="24"/>
          <w:szCs w:val="24"/>
        </w:rPr>
        <w:t>: Что</w:t>
      </w:r>
      <w:proofErr w:type="gramEnd"/>
      <w:r w:rsidRPr="00F26159">
        <w:rPr>
          <w:sz w:val="24"/>
          <w:szCs w:val="24"/>
        </w:rPr>
        <w:t xml:space="preserve"> это? Это цветок? </w:t>
      </w:r>
    </w:p>
    <w:p w14:paraId="72419FE2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Да</w:t>
      </w:r>
      <w:proofErr w:type="gramEnd"/>
      <w:r w:rsidRPr="00F26159">
        <w:rPr>
          <w:sz w:val="24"/>
          <w:szCs w:val="24"/>
        </w:rPr>
        <w:t>, Катя. Ребята, а что это у цветка? (Лепестки, листочки, стебель)</w:t>
      </w:r>
    </w:p>
    <w:p w14:paraId="3E6F66C6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К: А это что? Такое некрасивое! </w:t>
      </w:r>
    </w:p>
    <w:p w14:paraId="73C5CD39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В: Ребята, что это у цветочка под землёй?</w:t>
      </w:r>
    </w:p>
    <w:p w14:paraId="4AC2CF49" w14:textId="77777777" w:rsidR="00810A74" w:rsidRPr="00F26159" w:rsidRDefault="00810A74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Д: Корни.</w:t>
      </w:r>
    </w:p>
    <w:p w14:paraId="656EF4B4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К: А зачем они нужны цветку?</w:t>
      </w:r>
    </w:p>
    <w:p w14:paraId="2BB4F0CE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Д: Цветок пьёт корнями воду!</w:t>
      </w:r>
    </w:p>
    <w:p w14:paraId="349705CC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Правильно</w:t>
      </w:r>
      <w:proofErr w:type="gramEnd"/>
      <w:r w:rsidRPr="00F26159">
        <w:rPr>
          <w:sz w:val="24"/>
          <w:szCs w:val="24"/>
        </w:rPr>
        <w:t xml:space="preserve">, ребята, корни нужны цветкам для того, чтобы впитывать ими воду, которой мы их поливаем. Так цветы «пьют». Сейчас Амира и Дима выйдут и польют наши цветочки, Катя! </w:t>
      </w:r>
    </w:p>
    <w:p w14:paraId="6C89ABED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Дети выходят поливают цветы из леечек.</w:t>
      </w:r>
    </w:p>
    <w:p w14:paraId="2899B47E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В: Молодцы, ребята! </w:t>
      </w:r>
    </w:p>
    <w:p w14:paraId="286F4519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К: Юлия Сергеевна, а почему ты не дашь остальным деткам полить цветы ещё?</w:t>
      </w:r>
    </w:p>
    <w:p w14:paraId="34EBCC6B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Потому</w:t>
      </w:r>
      <w:proofErr w:type="gramEnd"/>
      <w:r w:rsidRPr="00F26159">
        <w:rPr>
          <w:sz w:val="24"/>
          <w:szCs w:val="24"/>
        </w:rPr>
        <w:t xml:space="preserve"> что слишком много воды цветам тоже очень вредно! Они завянут! Мы полили эти цветы, каждому по леечке достаточно. А если мы будем лить ещё больше воды, цветок сильно заболеет и может даже погибнуть! Поэтому, Катя, очень много воды цветам лить нельзя! </w:t>
      </w:r>
    </w:p>
    <w:p w14:paraId="049A80D8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К</w:t>
      </w:r>
      <w:proofErr w:type="gramStart"/>
      <w:r w:rsidRPr="00F26159">
        <w:rPr>
          <w:sz w:val="24"/>
          <w:szCs w:val="24"/>
        </w:rPr>
        <w:t>: Спасибо</w:t>
      </w:r>
      <w:proofErr w:type="gramEnd"/>
      <w:r w:rsidRPr="00F26159">
        <w:rPr>
          <w:sz w:val="24"/>
          <w:szCs w:val="24"/>
        </w:rPr>
        <w:t>, ребята, теперь я гораздо больше знаю про цветы и как за ними ухаживать.</w:t>
      </w:r>
    </w:p>
    <w:p w14:paraId="7D9BC532" w14:textId="77777777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В: Ты всё запомнила? </w:t>
      </w:r>
    </w:p>
    <w:p w14:paraId="44E90715" w14:textId="3583D941" w:rsidR="00425EA7" w:rsidRPr="00F26159" w:rsidRDefault="00425EA7" w:rsidP="00425EA7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К</w:t>
      </w:r>
      <w:proofErr w:type="gramStart"/>
      <w:r w:rsidRPr="00F26159">
        <w:rPr>
          <w:sz w:val="24"/>
          <w:szCs w:val="24"/>
        </w:rPr>
        <w:t>: Да</w:t>
      </w:r>
      <w:proofErr w:type="gramEnd"/>
      <w:r w:rsidRPr="00F26159">
        <w:rPr>
          <w:sz w:val="24"/>
          <w:szCs w:val="24"/>
        </w:rPr>
        <w:t xml:space="preserve">! Только я забыла, как называется цветок мой… </w:t>
      </w:r>
    </w:p>
    <w:p w14:paraId="4491254B" w14:textId="1E326C01" w:rsidR="00D0108F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В: Ребята, а вы запомнили, как называется цветок, который подарили Кате? </w:t>
      </w:r>
      <w:r w:rsidR="00810A74" w:rsidRPr="00F26159">
        <w:rPr>
          <w:sz w:val="24"/>
          <w:szCs w:val="24"/>
        </w:rPr>
        <w:t xml:space="preserve"> </w:t>
      </w:r>
    </w:p>
    <w:p w14:paraId="0F663097" w14:textId="7A19DD9A" w:rsidR="00425EA7" w:rsidRPr="00F26159" w:rsidRDefault="00425EA7" w:rsidP="00D0108F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Д: Бальзамин! </w:t>
      </w:r>
    </w:p>
    <w:p w14:paraId="4032E4E0" w14:textId="1FF575DE" w:rsidR="00425EA7" w:rsidRPr="00F26159" w:rsidRDefault="00425EA7" w:rsidP="00425EA7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Правильно</w:t>
      </w:r>
      <w:proofErr w:type="gramEnd"/>
      <w:r w:rsidRPr="00F26159">
        <w:rPr>
          <w:sz w:val="24"/>
          <w:szCs w:val="24"/>
        </w:rPr>
        <w:t xml:space="preserve">, это бальзамин! Вы все большие молодцы! Мы поставим наши цветы в уголок природы, где они будут стоять вместе с другими цветами и всех нас радовать. И когда-нибудь у Катиного цветка тоже вырастет цветочек! </w:t>
      </w:r>
    </w:p>
    <w:p w14:paraId="26B796DF" w14:textId="52E69683" w:rsidR="00425EA7" w:rsidRPr="00F26159" w:rsidRDefault="00425EA7" w:rsidP="00425EA7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 xml:space="preserve">К: Ох, устала я, ребята, давайте поиграем! </w:t>
      </w:r>
    </w:p>
    <w:p w14:paraId="7328FDEC" w14:textId="7749124D" w:rsidR="00425EA7" w:rsidRPr="00F26159" w:rsidRDefault="00425EA7" w:rsidP="00425EA7">
      <w:pPr>
        <w:spacing w:after="0"/>
        <w:ind w:firstLine="709"/>
        <w:jc w:val="both"/>
        <w:rPr>
          <w:sz w:val="24"/>
          <w:szCs w:val="24"/>
        </w:rPr>
      </w:pPr>
      <w:r w:rsidRPr="00F26159">
        <w:rPr>
          <w:sz w:val="24"/>
          <w:szCs w:val="24"/>
        </w:rPr>
        <w:t>В</w:t>
      </w:r>
      <w:proofErr w:type="gramStart"/>
      <w:r w:rsidRPr="00F26159">
        <w:rPr>
          <w:sz w:val="24"/>
          <w:szCs w:val="24"/>
        </w:rPr>
        <w:t>: Конечно</w:t>
      </w:r>
      <w:proofErr w:type="gramEnd"/>
      <w:r w:rsidRPr="00F26159">
        <w:rPr>
          <w:sz w:val="24"/>
          <w:szCs w:val="24"/>
        </w:rPr>
        <w:t xml:space="preserve">, Катя, ребята, вы молодцы, можете убирать стульчики и идти вместе с Катей играть. </w:t>
      </w:r>
    </w:p>
    <w:sectPr w:rsidR="00425EA7" w:rsidRPr="00F261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EB"/>
    <w:rsid w:val="000E197D"/>
    <w:rsid w:val="00425EA7"/>
    <w:rsid w:val="005A1BD4"/>
    <w:rsid w:val="006C0B77"/>
    <w:rsid w:val="00742A00"/>
    <w:rsid w:val="00810A74"/>
    <w:rsid w:val="008242FF"/>
    <w:rsid w:val="00870751"/>
    <w:rsid w:val="00922C48"/>
    <w:rsid w:val="009B2FA5"/>
    <w:rsid w:val="00B915B7"/>
    <w:rsid w:val="00C341EB"/>
    <w:rsid w:val="00D0108F"/>
    <w:rsid w:val="00EA59DF"/>
    <w:rsid w:val="00EE4070"/>
    <w:rsid w:val="00F12C76"/>
    <w:rsid w:val="00F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791E"/>
  <w15:chartTrackingRefBased/>
  <w15:docId w15:val="{2BA1417C-3362-4D47-AF03-B174266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Воронкина</dc:creator>
  <cp:keywords/>
  <dc:description/>
  <cp:lastModifiedBy>Юлия Воронкина</cp:lastModifiedBy>
  <cp:revision>4</cp:revision>
  <dcterms:created xsi:type="dcterms:W3CDTF">2022-04-05T15:02:00Z</dcterms:created>
  <dcterms:modified xsi:type="dcterms:W3CDTF">2022-04-05T15:36:00Z</dcterms:modified>
</cp:coreProperties>
</file>